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25" w:type="dxa"/>
        <w:tblLayout w:type="fixed"/>
        <w:tblLook w:val="04A0" w:firstRow="1" w:lastRow="0" w:firstColumn="1" w:lastColumn="0" w:noHBand="0" w:noVBand="1"/>
      </w:tblPr>
      <w:tblGrid>
        <w:gridCol w:w="625"/>
        <w:gridCol w:w="3150"/>
        <w:gridCol w:w="1800"/>
        <w:gridCol w:w="1440"/>
        <w:gridCol w:w="1710"/>
      </w:tblGrid>
      <w:tr w:rsidR="006B240B" w14:paraId="16F3F447" w14:textId="77777777" w:rsidTr="00DD4BEA">
        <w:trPr>
          <w:trHeight w:val="1070"/>
        </w:trPr>
        <w:tc>
          <w:tcPr>
            <w:tcW w:w="8725" w:type="dxa"/>
            <w:gridSpan w:val="5"/>
            <w:shd w:val="clear" w:color="auto" w:fill="92D050"/>
          </w:tcPr>
          <w:p w14:paraId="7A0F0FF7" w14:textId="45A3ACB6" w:rsidR="006B240B" w:rsidRPr="00DD4BEA" w:rsidRDefault="006B240B" w:rsidP="006B240B">
            <w:pPr>
              <w:jc w:val="center"/>
              <w:rPr>
                <w:b/>
                <w:bCs/>
                <w:sz w:val="24"/>
                <w:szCs w:val="24"/>
              </w:rPr>
            </w:pPr>
            <w:r w:rsidRPr="00DD4BEA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14E94A0F" wp14:editId="03E703B7">
                  <wp:simplePos x="0" y="0"/>
                  <wp:positionH relativeFrom="column">
                    <wp:posOffset>4756150</wp:posOffset>
                  </wp:positionH>
                  <wp:positionV relativeFrom="paragraph">
                    <wp:posOffset>82550</wp:posOffset>
                  </wp:positionV>
                  <wp:extent cx="674370" cy="539750"/>
                  <wp:effectExtent l="0" t="0" r="0" b="0"/>
                  <wp:wrapTight wrapText="bothSides">
                    <wp:wrapPolygon edited="0">
                      <wp:start x="6712" y="0"/>
                      <wp:lineTo x="3051" y="3049"/>
                      <wp:lineTo x="610" y="8386"/>
                      <wp:lineTo x="1220" y="13722"/>
                      <wp:lineTo x="5492" y="20584"/>
                      <wp:lineTo x="6102" y="20584"/>
                      <wp:lineTo x="14644" y="20584"/>
                      <wp:lineTo x="15864" y="20584"/>
                      <wp:lineTo x="20136" y="13722"/>
                      <wp:lineTo x="20136" y="8386"/>
                      <wp:lineTo x="17085" y="1525"/>
                      <wp:lineTo x="14034" y="0"/>
                      <wp:lineTo x="6712" y="0"/>
                    </wp:wrapPolygon>
                  </wp:wrapTight>
                  <wp:docPr id="2" name="Picture 2" descr="logo-KCHWS-or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KCHWS-or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37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A0B3C" w:rsidRPr="00DD4BEA">
              <w:rPr>
                <w:b/>
                <w:bCs/>
                <w:sz w:val="24"/>
                <w:szCs w:val="24"/>
              </w:rPr>
              <w:t xml:space="preserve"> </w:t>
            </w:r>
            <w:r w:rsidRPr="00DD4BEA">
              <w:rPr>
                <w:b/>
                <w:bCs/>
                <w:sz w:val="24"/>
                <w:szCs w:val="24"/>
              </w:rPr>
              <w:t>Výsledková listina</w:t>
            </w:r>
          </w:p>
          <w:p w14:paraId="106642D9" w14:textId="46508D41" w:rsidR="00DD4BEA" w:rsidRDefault="004E0197" w:rsidP="006B240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JSS</w:t>
            </w:r>
            <w:r w:rsidR="006B240B" w:rsidRPr="00DD4BEA">
              <w:rPr>
                <w:b/>
                <w:bCs/>
                <w:sz w:val="24"/>
                <w:szCs w:val="24"/>
              </w:rPr>
              <w:t xml:space="preserve"> KCHWS </w:t>
            </w:r>
          </w:p>
          <w:p w14:paraId="747763A4" w14:textId="1B47CF2E" w:rsidR="006B240B" w:rsidRPr="00DD4BEA" w:rsidRDefault="006B240B" w:rsidP="004E0197">
            <w:pPr>
              <w:jc w:val="center"/>
              <w:rPr>
                <w:b/>
                <w:bCs/>
                <w:sz w:val="24"/>
                <w:szCs w:val="24"/>
              </w:rPr>
            </w:pPr>
            <w:r w:rsidRPr="00DD4BEA">
              <w:rPr>
                <w:b/>
                <w:bCs/>
                <w:sz w:val="24"/>
                <w:szCs w:val="24"/>
              </w:rPr>
              <w:t>CACT, R. CACT</w:t>
            </w:r>
          </w:p>
          <w:p w14:paraId="18F1FFED" w14:textId="5A17B228" w:rsidR="006B240B" w:rsidRPr="00B14D24" w:rsidRDefault="004E0197" w:rsidP="004E0197">
            <w:pPr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17</w:t>
            </w:r>
            <w:r w:rsidR="006B240B" w:rsidRPr="00DD4BEA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9</w:t>
            </w:r>
            <w:r w:rsidR="006B240B" w:rsidRPr="00DD4BEA">
              <w:rPr>
                <w:b/>
                <w:bCs/>
                <w:sz w:val="24"/>
                <w:szCs w:val="24"/>
              </w:rPr>
              <w:t xml:space="preserve">.2022, </w:t>
            </w:r>
            <w:r>
              <w:rPr>
                <w:b/>
                <w:bCs/>
                <w:sz w:val="24"/>
                <w:szCs w:val="24"/>
              </w:rPr>
              <w:t>Čataj</w:t>
            </w:r>
          </w:p>
        </w:tc>
      </w:tr>
      <w:tr w:rsidR="00A01DE3" w14:paraId="01ACCE64" w14:textId="77777777" w:rsidTr="00027030">
        <w:trPr>
          <w:trHeight w:val="440"/>
        </w:trPr>
        <w:tc>
          <w:tcPr>
            <w:tcW w:w="625" w:type="dxa"/>
            <w:shd w:val="clear" w:color="auto" w:fill="FFFFFF" w:themeFill="background1"/>
          </w:tcPr>
          <w:p w14:paraId="709D413E" w14:textId="4E4FED04" w:rsidR="00A01DE3" w:rsidRPr="00B14D24" w:rsidRDefault="00A01DE3" w:rsidP="00DD4BEA">
            <w:pPr>
              <w:jc w:val="center"/>
              <w:rPr>
                <w:b/>
                <w:bCs/>
              </w:rPr>
            </w:pPr>
            <w:r w:rsidRPr="00B14D24">
              <w:rPr>
                <w:b/>
                <w:bCs/>
              </w:rPr>
              <w:t>Por</w:t>
            </w:r>
            <w:r w:rsidR="00B14D24">
              <w:rPr>
                <w:b/>
                <w:bCs/>
              </w:rPr>
              <w:t>.</w:t>
            </w:r>
          </w:p>
        </w:tc>
        <w:tc>
          <w:tcPr>
            <w:tcW w:w="3150" w:type="dxa"/>
            <w:shd w:val="clear" w:color="auto" w:fill="FFFFFF" w:themeFill="background1"/>
          </w:tcPr>
          <w:p w14:paraId="5BDCEA46" w14:textId="029099BF" w:rsidR="00A01DE3" w:rsidRPr="00B14D24" w:rsidRDefault="00A01DE3" w:rsidP="00DD4BEA">
            <w:pPr>
              <w:jc w:val="center"/>
              <w:rPr>
                <w:b/>
                <w:bCs/>
              </w:rPr>
            </w:pPr>
            <w:r w:rsidRPr="00B14D24">
              <w:rPr>
                <w:b/>
                <w:bCs/>
              </w:rPr>
              <w:t>Meno, pohlavie</w:t>
            </w:r>
          </w:p>
        </w:tc>
        <w:tc>
          <w:tcPr>
            <w:tcW w:w="1800" w:type="dxa"/>
            <w:shd w:val="clear" w:color="auto" w:fill="FFFFFF" w:themeFill="background1"/>
          </w:tcPr>
          <w:p w14:paraId="387DC011" w14:textId="08C765E8" w:rsidR="00A01DE3" w:rsidRPr="00B14D24" w:rsidRDefault="00A01DE3" w:rsidP="00DD4BEA">
            <w:pPr>
              <w:jc w:val="center"/>
              <w:rPr>
                <w:b/>
                <w:bCs/>
              </w:rPr>
            </w:pPr>
            <w:r w:rsidRPr="00B14D24">
              <w:rPr>
                <w:b/>
                <w:bCs/>
              </w:rPr>
              <w:t>Majite</w:t>
            </w:r>
            <w:r w:rsidRPr="00B14D24">
              <w:rPr>
                <w:b/>
                <w:bCs/>
                <w:lang w:val="sk-SK"/>
              </w:rPr>
              <w:t>ľ</w:t>
            </w:r>
          </w:p>
        </w:tc>
        <w:tc>
          <w:tcPr>
            <w:tcW w:w="1440" w:type="dxa"/>
            <w:shd w:val="clear" w:color="auto" w:fill="FFFFFF" w:themeFill="background1"/>
          </w:tcPr>
          <w:p w14:paraId="4B3E2304" w14:textId="7B87D3C6" w:rsidR="00A01DE3" w:rsidRPr="00B14D24" w:rsidRDefault="00A01DE3" w:rsidP="00DD4BEA">
            <w:pPr>
              <w:jc w:val="center"/>
              <w:rPr>
                <w:b/>
                <w:bCs/>
              </w:rPr>
            </w:pPr>
            <w:r w:rsidRPr="00B14D24">
              <w:rPr>
                <w:b/>
                <w:bCs/>
              </w:rPr>
              <w:t>Vodič</w:t>
            </w:r>
          </w:p>
        </w:tc>
        <w:tc>
          <w:tcPr>
            <w:tcW w:w="1710" w:type="dxa"/>
            <w:shd w:val="clear" w:color="auto" w:fill="FFFFFF" w:themeFill="background1"/>
          </w:tcPr>
          <w:p w14:paraId="29D23E4D" w14:textId="02772CC6" w:rsidR="006B240B" w:rsidRPr="00B14D24" w:rsidRDefault="00A01DE3" w:rsidP="00DD4BEA">
            <w:pPr>
              <w:jc w:val="center"/>
              <w:rPr>
                <w:b/>
                <w:bCs/>
              </w:rPr>
            </w:pPr>
            <w:r w:rsidRPr="00B14D24">
              <w:rPr>
                <w:b/>
                <w:bCs/>
              </w:rPr>
              <w:t>Ocenenie</w:t>
            </w:r>
          </w:p>
        </w:tc>
      </w:tr>
      <w:tr w:rsidR="00A01DE3" w:rsidRPr="00CD11CC" w14:paraId="33BF97E5" w14:textId="77777777" w:rsidTr="00027030">
        <w:tc>
          <w:tcPr>
            <w:tcW w:w="625" w:type="dxa"/>
          </w:tcPr>
          <w:p w14:paraId="5D769191" w14:textId="7D0F87C7" w:rsidR="00A01DE3" w:rsidRPr="00DD4BEA" w:rsidRDefault="00A01DE3">
            <w:pPr>
              <w:rPr>
                <w:b/>
                <w:bCs/>
              </w:rPr>
            </w:pPr>
            <w:r w:rsidRPr="00DD4BEA">
              <w:rPr>
                <w:b/>
                <w:bCs/>
              </w:rPr>
              <w:t>1.</w:t>
            </w:r>
          </w:p>
        </w:tc>
        <w:tc>
          <w:tcPr>
            <w:tcW w:w="3150" w:type="dxa"/>
          </w:tcPr>
          <w:p w14:paraId="34D614F8" w14:textId="77777777" w:rsidR="000432CF" w:rsidRDefault="004E0197">
            <w:r>
              <w:t>Elvin z Kračíc</w:t>
            </w:r>
          </w:p>
          <w:p w14:paraId="28BB4D35" w14:textId="13EF4996" w:rsidR="00A01DE3" w:rsidRPr="00CD11CC" w:rsidRDefault="004E0197">
            <w:r>
              <w:t>pes, SHS</w:t>
            </w:r>
          </w:p>
        </w:tc>
        <w:tc>
          <w:tcPr>
            <w:tcW w:w="1800" w:type="dxa"/>
          </w:tcPr>
          <w:p w14:paraId="3C1070C1" w14:textId="3957BFB1" w:rsidR="00A01DE3" w:rsidRPr="00CD11CC" w:rsidRDefault="004E0197">
            <w:r>
              <w:t>Ján Milošovič</w:t>
            </w:r>
          </w:p>
        </w:tc>
        <w:tc>
          <w:tcPr>
            <w:tcW w:w="1440" w:type="dxa"/>
          </w:tcPr>
          <w:p w14:paraId="5DC27F3E" w14:textId="32796CCD" w:rsidR="00A01DE3" w:rsidRPr="00CD11CC" w:rsidRDefault="004E0197">
            <w:r>
              <w:t>Ján Milošovič</w:t>
            </w:r>
          </w:p>
        </w:tc>
        <w:tc>
          <w:tcPr>
            <w:tcW w:w="1710" w:type="dxa"/>
          </w:tcPr>
          <w:p w14:paraId="3B7103B9" w14:textId="3B3B71EB" w:rsidR="00A01DE3" w:rsidRPr="00CD11CC" w:rsidRDefault="009C2536" w:rsidP="009C2536">
            <w:r w:rsidRPr="00CD11CC">
              <w:t xml:space="preserve">I. </w:t>
            </w:r>
            <w:r w:rsidR="00A01DE3" w:rsidRPr="00CD11CC">
              <w:t>cena, 2</w:t>
            </w:r>
            <w:r w:rsidR="004E0197">
              <w:t>45</w:t>
            </w:r>
            <w:r w:rsidR="00A01DE3" w:rsidRPr="00CD11CC">
              <w:t xml:space="preserve"> b.</w:t>
            </w:r>
          </w:p>
          <w:p w14:paraId="09985348" w14:textId="728E0A93" w:rsidR="00A01DE3" w:rsidRPr="00DD4BEA" w:rsidRDefault="00A01DE3" w:rsidP="00A01DE3">
            <w:pPr>
              <w:rPr>
                <w:b/>
                <w:bCs/>
              </w:rPr>
            </w:pPr>
            <w:r w:rsidRPr="00DD4BEA">
              <w:rPr>
                <w:b/>
                <w:bCs/>
              </w:rPr>
              <w:t>CACT</w:t>
            </w:r>
          </w:p>
        </w:tc>
      </w:tr>
      <w:tr w:rsidR="00F813DB" w:rsidRPr="00CD11CC" w14:paraId="270DD7D8" w14:textId="77777777" w:rsidTr="00027030">
        <w:tc>
          <w:tcPr>
            <w:tcW w:w="625" w:type="dxa"/>
          </w:tcPr>
          <w:p w14:paraId="58330282" w14:textId="37626F8A" w:rsidR="00F813DB" w:rsidRPr="00DD4BEA" w:rsidRDefault="00F813DB" w:rsidP="00F813DB">
            <w:pPr>
              <w:rPr>
                <w:b/>
                <w:bCs/>
              </w:rPr>
            </w:pPr>
            <w:r w:rsidRPr="00DD4BEA">
              <w:rPr>
                <w:b/>
                <w:bCs/>
              </w:rPr>
              <w:t>2.</w:t>
            </w:r>
          </w:p>
        </w:tc>
        <w:tc>
          <w:tcPr>
            <w:tcW w:w="3150" w:type="dxa"/>
          </w:tcPr>
          <w:p w14:paraId="2FA61344" w14:textId="786A08AF" w:rsidR="000432CF" w:rsidRDefault="00F813DB" w:rsidP="00F813DB">
            <w:r w:rsidRPr="00CD11CC">
              <w:t>Cis from Schwarzenberg</w:t>
            </w:r>
            <w:r w:rsidR="000432CF">
              <w:t xml:space="preserve"> park</w:t>
            </w:r>
          </w:p>
          <w:p w14:paraId="37F418A8" w14:textId="113DD539" w:rsidR="00F813DB" w:rsidRPr="00CD11CC" w:rsidRDefault="00F813DB" w:rsidP="00F813DB">
            <w:r w:rsidRPr="00CD11CC">
              <w:t>pes, WKS</w:t>
            </w:r>
          </w:p>
        </w:tc>
        <w:tc>
          <w:tcPr>
            <w:tcW w:w="1800" w:type="dxa"/>
          </w:tcPr>
          <w:p w14:paraId="2977E03A" w14:textId="44EFFAF5" w:rsidR="00F813DB" w:rsidRPr="00CD11CC" w:rsidRDefault="00F813DB" w:rsidP="00F813DB">
            <w:r w:rsidRPr="00CD11CC">
              <w:t>Rastislav Baláž</w:t>
            </w:r>
          </w:p>
        </w:tc>
        <w:tc>
          <w:tcPr>
            <w:tcW w:w="1440" w:type="dxa"/>
          </w:tcPr>
          <w:p w14:paraId="76E1E8E2" w14:textId="457B579B" w:rsidR="00F813DB" w:rsidRPr="00CD11CC" w:rsidRDefault="00F813DB" w:rsidP="00F813DB">
            <w:r w:rsidRPr="00CD11CC">
              <w:t>Rastislav Baláž</w:t>
            </w:r>
          </w:p>
        </w:tc>
        <w:tc>
          <w:tcPr>
            <w:tcW w:w="1710" w:type="dxa"/>
          </w:tcPr>
          <w:p w14:paraId="27DC9D8B" w14:textId="7AFDAE24" w:rsidR="00F813DB" w:rsidRDefault="00027030" w:rsidP="00027030">
            <w:r>
              <w:t xml:space="preserve">I. </w:t>
            </w:r>
            <w:r w:rsidR="00F813DB" w:rsidRPr="00CD11CC">
              <w:t>cena, 24</w:t>
            </w:r>
            <w:r w:rsidR="00F813DB">
              <w:t>5</w:t>
            </w:r>
            <w:r w:rsidR="00F813DB" w:rsidRPr="00CD11CC">
              <w:t xml:space="preserve"> b.</w:t>
            </w:r>
          </w:p>
          <w:p w14:paraId="53B021CF" w14:textId="548C08D5" w:rsidR="00F813DB" w:rsidRPr="00DD4BEA" w:rsidRDefault="00F813DB" w:rsidP="00F813DB">
            <w:pPr>
              <w:rPr>
                <w:b/>
                <w:bCs/>
              </w:rPr>
            </w:pPr>
            <w:r>
              <w:rPr>
                <w:b/>
                <w:bCs/>
              </w:rPr>
              <w:t>CACT</w:t>
            </w:r>
          </w:p>
        </w:tc>
      </w:tr>
      <w:tr w:rsidR="00F813DB" w:rsidRPr="00CD11CC" w14:paraId="088C7C9C" w14:textId="77777777" w:rsidTr="00027030">
        <w:tc>
          <w:tcPr>
            <w:tcW w:w="625" w:type="dxa"/>
          </w:tcPr>
          <w:p w14:paraId="591E448C" w14:textId="698C754A" w:rsidR="00F813DB" w:rsidRPr="00DD4BEA" w:rsidRDefault="00F813DB" w:rsidP="00F813DB">
            <w:pPr>
              <w:rPr>
                <w:b/>
                <w:bCs/>
              </w:rPr>
            </w:pPr>
            <w:r w:rsidRPr="00DD4BEA">
              <w:rPr>
                <w:b/>
                <w:bCs/>
              </w:rPr>
              <w:t>3.</w:t>
            </w:r>
          </w:p>
        </w:tc>
        <w:tc>
          <w:tcPr>
            <w:tcW w:w="3150" w:type="dxa"/>
          </w:tcPr>
          <w:p w14:paraId="262275C7" w14:textId="77777777" w:rsidR="00027030" w:rsidRDefault="00F813DB" w:rsidP="00F813DB">
            <w:r w:rsidRPr="00CD11CC">
              <w:t xml:space="preserve">Darkmaster Dream Atagora </w:t>
            </w:r>
          </w:p>
          <w:p w14:paraId="793888D8" w14:textId="1931CA16" w:rsidR="00F813DB" w:rsidRPr="00CD11CC" w:rsidRDefault="00F813DB" w:rsidP="00F813DB">
            <w:r w:rsidRPr="00CD11CC">
              <w:t>pes, WKS</w:t>
            </w:r>
          </w:p>
        </w:tc>
        <w:tc>
          <w:tcPr>
            <w:tcW w:w="1800" w:type="dxa"/>
          </w:tcPr>
          <w:p w14:paraId="193DDC33" w14:textId="49121A75" w:rsidR="00F813DB" w:rsidRPr="00CD11CC" w:rsidRDefault="00F813DB" w:rsidP="00F813DB">
            <w:r w:rsidRPr="00CD11CC">
              <w:t>Mgr. Petra Rusková</w:t>
            </w:r>
          </w:p>
        </w:tc>
        <w:tc>
          <w:tcPr>
            <w:tcW w:w="1440" w:type="dxa"/>
          </w:tcPr>
          <w:p w14:paraId="75355F80" w14:textId="568DE427" w:rsidR="00F813DB" w:rsidRPr="00CD11CC" w:rsidRDefault="00F813DB" w:rsidP="00F813DB">
            <w:r w:rsidRPr="00CD11CC">
              <w:t>Mgr. Petra Rusková</w:t>
            </w:r>
          </w:p>
        </w:tc>
        <w:tc>
          <w:tcPr>
            <w:tcW w:w="1710" w:type="dxa"/>
          </w:tcPr>
          <w:p w14:paraId="5A054766" w14:textId="614B8BAD" w:rsidR="00F813DB" w:rsidRDefault="00F813DB" w:rsidP="00F813DB">
            <w:pPr>
              <w:pStyle w:val="ListParagraph"/>
              <w:ind w:left="0"/>
            </w:pPr>
            <w:r w:rsidRPr="00CD11CC">
              <w:t>I. cena, 2</w:t>
            </w:r>
            <w:r>
              <w:t>45</w:t>
            </w:r>
            <w:r w:rsidRPr="00CD11CC">
              <w:t xml:space="preserve"> b.</w:t>
            </w:r>
          </w:p>
          <w:p w14:paraId="1B9D9C93" w14:textId="2C472B87" w:rsidR="00F813DB" w:rsidRPr="00DD4BEA" w:rsidRDefault="00F813DB" w:rsidP="00F813DB">
            <w:pPr>
              <w:pStyle w:val="ListParagraph"/>
              <w:ind w:left="0"/>
              <w:rPr>
                <w:b/>
                <w:bCs/>
              </w:rPr>
            </w:pPr>
            <w:r w:rsidRPr="00DD4BEA">
              <w:rPr>
                <w:b/>
                <w:bCs/>
              </w:rPr>
              <w:t>R. CACT</w:t>
            </w:r>
          </w:p>
        </w:tc>
      </w:tr>
      <w:tr w:rsidR="00A01DE3" w:rsidRPr="00CD11CC" w14:paraId="6275F0A3" w14:textId="77777777" w:rsidTr="00027030">
        <w:tc>
          <w:tcPr>
            <w:tcW w:w="625" w:type="dxa"/>
          </w:tcPr>
          <w:p w14:paraId="109531E9" w14:textId="62A138A3" w:rsidR="00A01DE3" w:rsidRPr="00DD4BEA" w:rsidRDefault="00A01DE3">
            <w:pPr>
              <w:rPr>
                <w:b/>
                <w:bCs/>
              </w:rPr>
            </w:pPr>
            <w:r w:rsidRPr="00DD4BEA">
              <w:rPr>
                <w:b/>
                <w:bCs/>
              </w:rPr>
              <w:t>4.</w:t>
            </w:r>
          </w:p>
        </w:tc>
        <w:tc>
          <w:tcPr>
            <w:tcW w:w="3150" w:type="dxa"/>
          </w:tcPr>
          <w:p w14:paraId="27D4233E" w14:textId="77777777" w:rsidR="000432CF" w:rsidRDefault="00505960">
            <w:r>
              <w:t>Aliska Weimarazara</w:t>
            </w:r>
          </w:p>
          <w:p w14:paraId="46A864D4" w14:textId="1058CEC7" w:rsidR="00A01DE3" w:rsidRPr="00CD11CC" w:rsidRDefault="00505960">
            <w:r>
              <w:t>suka, WKS</w:t>
            </w:r>
          </w:p>
        </w:tc>
        <w:tc>
          <w:tcPr>
            <w:tcW w:w="1800" w:type="dxa"/>
          </w:tcPr>
          <w:p w14:paraId="7F2CCC65" w14:textId="12007819" w:rsidR="00A01DE3" w:rsidRPr="00CD11CC" w:rsidRDefault="00505960">
            <w:r>
              <w:t>Ján Dinga</w:t>
            </w:r>
          </w:p>
        </w:tc>
        <w:tc>
          <w:tcPr>
            <w:tcW w:w="1440" w:type="dxa"/>
          </w:tcPr>
          <w:p w14:paraId="74AA3A2C" w14:textId="54714CAF" w:rsidR="00A01DE3" w:rsidRPr="00CD11CC" w:rsidRDefault="00505960">
            <w:r>
              <w:t>Ján Dinga</w:t>
            </w:r>
          </w:p>
        </w:tc>
        <w:tc>
          <w:tcPr>
            <w:tcW w:w="1710" w:type="dxa"/>
          </w:tcPr>
          <w:p w14:paraId="41869103" w14:textId="19A6442B" w:rsidR="00EF42BA" w:rsidRPr="00505960" w:rsidRDefault="00505960" w:rsidP="00EF42BA">
            <w:r w:rsidRPr="00505960">
              <w:t>I. cena, 239 b.</w:t>
            </w:r>
          </w:p>
        </w:tc>
      </w:tr>
      <w:tr w:rsidR="006F0DD3" w:rsidRPr="00CD11CC" w14:paraId="7D6CC75A" w14:textId="77777777" w:rsidTr="00027030">
        <w:tc>
          <w:tcPr>
            <w:tcW w:w="625" w:type="dxa"/>
          </w:tcPr>
          <w:p w14:paraId="619D812B" w14:textId="41B42F5E" w:rsidR="006F0DD3" w:rsidRPr="00DD4BEA" w:rsidRDefault="006F0DD3" w:rsidP="006F0DD3">
            <w:pPr>
              <w:rPr>
                <w:b/>
                <w:bCs/>
              </w:rPr>
            </w:pPr>
            <w:r w:rsidRPr="00DD4BEA">
              <w:rPr>
                <w:b/>
                <w:bCs/>
              </w:rPr>
              <w:t>5.</w:t>
            </w:r>
          </w:p>
        </w:tc>
        <w:tc>
          <w:tcPr>
            <w:tcW w:w="3150" w:type="dxa"/>
          </w:tcPr>
          <w:p w14:paraId="0F7F1413" w14:textId="77777777" w:rsidR="00027030" w:rsidRDefault="00505960" w:rsidP="006F0DD3">
            <w:r>
              <w:t xml:space="preserve">Falkon z Pečeňadských rovín </w:t>
            </w:r>
          </w:p>
          <w:p w14:paraId="7271344C" w14:textId="4B8A30CD" w:rsidR="006F0DD3" w:rsidRPr="00CD11CC" w:rsidRDefault="00505960" w:rsidP="006F0DD3">
            <w:r>
              <w:t>suka, NKS</w:t>
            </w:r>
          </w:p>
        </w:tc>
        <w:tc>
          <w:tcPr>
            <w:tcW w:w="1800" w:type="dxa"/>
          </w:tcPr>
          <w:p w14:paraId="490BCA3F" w14:textId="3B4C3D43" w:rsidR="006F0DD3" w:rsidRPr="00505960" w:rsidRDefault="00505960" w:rsidP="006F0DD3">
            <w:pPr>
              <w:rPr>
                <w:lang w:val="sk-SK"/>
              </w:rPr>
            </w:pPr>
            <w:r>
              <w:t>Dominika Štrbová</w:t>
            </w:r>
            <w:r w:rsidR="00027030">
              <w:t>/</w:t>
            </w:r>
            <w:r>
              <w:rPr>
                <w:lang w:val="sk-SK"/>
              </w:rPr>
              <w:t>Milan Štrba</w:t>
            </w:r>
          </w:p>
        </w:tc>
        <w:tc>
          <w:tcPr>
            <w:tcW w:w="1440" w:type="dxa"/>
          </w:tcPr>
          <w:p w14:paraId="645AB604" w14:textId="285FD3CA" w:rsidR="006F0DD3" w:rsidRPr="00CD11CC" w:rsidRDefault="00505960" w:rsidP="006F0DD3">
            <w:r>
              <w:t>Dominika Štrbová</w:t>
            </w:r>
          </w:p>
        </w:tc>
        <w:tc>
          <w:tcPr>
            <w:tcW w:w="1710" w:type="dxa"/>
          </w:tcPr>
          <w:p w14:paraId="07059D36" w14:textId="5DC260E6" w:rsidR="006F0DD3" w:rsidRPr="00DD4BEA" w:rsidRDefault="000432CF" w:rsidP="006F0DD3">
            <w:pPr>
              <w:rPr>
                <w:b/>
                <w:bCs/>
              </w:rPr>
            </w:pPr>
            <w:r w:rsidRPr="000432CF">
              <w:t>I. cena, 223 b.</w:t>
            </w:r>
            <w:r>
              <w:rPr>
                <w:b/>
                <w:bCs/>
              </w:rPr>
              <w:t xml:space="preserve"> CACT</w:t>
            </w:r>
          </w:p>
        </w:tc>
      </w:tr>
      <w:tr w:rsidR="000432CF" w:rsidRPr="00CD11CC" w14:paraId="44E82672" w14:textId="77777777" w:rsidTr="00027030">
        <w:tc>
          <w:tcPr>
            <w:tcW w:w="625" w:type="dxa"/>
          </w:tcPr>
          <w:p w14:paraId="5128C460" w14:textId="2028E687" w:rsidR="000432CF" w:rsidRPr="00DD4BEA" w:rsidRDefault="000432CF" w:rsidP="000432CF">
            <w:pPr>
              <w:rPr>
                <w:b/>
                <w:bCs/>
              </w:rPr>
            </w:pPr>
            <w:r w:rsidRPr="00DD4BEA">
              <w:rPr>
                <w:b/>
                <w:bCs/>
              </w:rPr>
              <w:t>6.</w:t>
            </w:r>
          </w:p>
        </w:tc>
        <w:tc>
          <w:tcPr>
            <w:tcW w:w="3150" w:type="dxa"/>
          </w:tcPr>
          <w:p w14:paraId="12DC8A5B" w14:textId="77777777" w:rsidR="000432CF" w:rsidRDefault="000432CF" w:rsidP="000432CF">
            <w:r>
              <w:t>Jenny z Marianskej záhrady</w:t>
            </w:r>
          </w:p>
          <w:p w14:paraId="24027A4F" w14:textId="1D349DD7" w:rsidR="000432CF" w:rsidRPr="00CD11CC" w:rsidRDefault="000432CF" w:rsidP="000432CF">
            <w:r>
              <w:t>suka, WKS</w:t>
            </w:r>
          </w:p>
        </w:tc>
        <w:tc>
          <w:tcPr>
            <w:tcW w:w="1800" w:type="dxa"/>
          </w:tcPr>
          <w:p w14:paraId="37B41990" w14:textId="5EB7C635" w:rsidR="000432CF" w:rsidRPr="00CD11CC" w:rsidRDefault="000432CF" w:rsidP="000432CF">
            <w:r>
              <w:t>Martin Zaťko</w:t>
            </w:r>
          </w:p>
        </w:tc>
        <w:tc>
          <w:tcPr>
            <w:tcW w:w="1440" w:type="dxa"/>
          </w:tcPr>
          <w:p w14:paraId="13458122" w14:textId="4F71C5C9" w:rsidR="000432CF" w:rsidRPr="00CD11CC" w:rsidRDefault="000432CF" w:rsidP="000432CF">
            <w:r>
              <w:t>Martin Zaťko</w:t>
            </w:r>
          </w:p>
        </w:tc>
        <w:tc>
          <w:tcPr>
            <w:tcW w:w="1710" w:type="dxa"/>
          </w:tcPr>
          <w:p w14:paraId="6C77A454" w14:textId="32C0A138" w:rsidR="000432CF" w:rsidRPr="00CD11CC" w:rsidRDefault="000432CF" w:rsidP="000432CF">
            <w:r>
              <w:t xml:space="preserve">I. Cena, 218 b. </w:t>
            </w:r>
          </w:p>
        </w:tc>
      </w:tr>
      <w:tr w:rsidR="000432CF" w:rsidRPr="00CD11CC" w14:paraId="274C9A55" w14:textId="77777777" w:rsidTr="00027030">
        <w:tc>
          <w:tcPr>
            <w:tcW w:w="625" w:type="dxa"/>
          </w:tcPr>
          <w:p w14:paraId="015176BD" w14:textId="65A5F026" w:rsidR="000432CF" w:rsidRPr="00DD4BEA" w:rsidRDefault="000432CF" w:rsidP="000432CF">
            <w:pPr>
              <w:rPr>
                <w:b/>
                <w:bCs/>
              </w:rPr>
            </w:pPr>
            <w:r w:rsidRPr="00DD4BEA">
              <w:rPr>
                <w:b/>
                <w:bCs/>
              </w:rPr>
              <w:t>7.</w:t>
            </w:r>
          </w:p>
        </w:tc>
        <w:tc>
          <w:tcPr>
            <w:tcW w:w="3150" w:type="dxa"/>
          </w:tcPr>
          <w:p w14:paraId="42BDBA5A" w14:textId="77777777" w:rsidR="00027030" w:rsidRDefault="000432CF" w:rsidP="000432CF">
            <w:r>
              <w:t>Dante La Vita Eterna</w:t>
            </w:r>
          </w:p>
          <w:p w14:paraId="2D44D454" w14:textId="03A2E697" w:rsidR="000432CF" w:rsidRPr="00505960" w:rsidRDefault="000432CF" w:rsidP="000432CF">
            <w:pPr>
              <w:rPr>
                <w:lang w:val="sk-SK"/>
              </w:rPr>
            </w:pPr>
            <w:r>
              <w:t>pes, WKS</w:t>
            </w:r>
          </w:p>
        </w:tc>
        <w:tc>
          <w:tcPr>
            <w:tcW w:w="1800" w:type="dxa"/>
          </w:tcPr>
          <w:p w14:paraId="3E6D47ED" w14:textId="6DA88466" w:rsidR="000432CF" w:rsidRPr="00CD11CC" w:rsidRDefault="000432CF" w:rsidP="000432CF">
            <w:r>
              <w:t>MUDr. Ivan Rohal-Ilkiv</w:t>
            </w:r>
          </w:p>
        </w:tc>
        <w:tc>
          <w:tcPr>
            <w:tcW w:w="1440" w:type="dxa"/>
          </w:tcPr>
          <w:p w14:paraId="016D299D" w14:textId="214554C9" w:rsidR="000432CF" w:rsidRPr="00CD11CC" w:rsidRDefault="000432CF" w:rsidP="000432CF">
            <w:r>
              <w:t>MUDr. Ivan Rohal-Ilkiv</w:t>
            </w:r>
          </w:p>
        </w:tc>
        <w:tc>
          <w:tcPr>
            <w:tcW w:w="1710" w:type="dxa"/>
          </w:tcPr>
          <w:p w14:paraId="53E22FB2" w14:textId="4FBA52E5" w:rsidR="000432CF" w:rsidRPr="00CD11CC" w:rsidRDefault="000432CF" w:rsidP="000432CF">
            <w:r>
              <w:t xml:space="preserve">I. cena, 212 b. </w:t>
            </w:r>
          </w:p>
        </w:tc>
      </w:tr>
      <w:tr w:rsidR="000432CF" w:rsidRPr="00CD11CC" w14:paraId="35F87139" w14:textId="77777777" w:rsidTr="00027030">
        <w:tc>
          <w:tcPr>
            <w:tcW w:w="625" w:type="dxa"/>
          </w:tcPr>
          <w:p w14:paraId="6389AEF5" w14:textId="2E48978D" w:rsidR="000432CF" w:rsidRPr="00DD4BEA" w:rsidRDefault="000432CF" w:rsidP="000432CF">
            <w:pPr>
              <w:rPr>
                <w:b/>
                <w:bCs/>
              </w:rPr>
            </w:pPr>
            <w:r w:rsidRPr="00DD4BEA">
              <w:rPr>
                <w:b/>
                <w:bCs/>
              </w:rPr>
              <w:t>8.</w:t>
            </w:r>
          </w:p>
        </w:tc>
        <w:tc>
          <w:tcPr>
            <w:tcW w:w="3150" w:type="dxa"/>
          </w:tcPr>
          <w:p w14:paraId="52EC3A6C" w14:textId="77777777" w:rsidR="00027030" w:rsidRDefault="000432CF" w:rsidP="000432CF">
            <w:r>
              <w:t xml:space="preserve">AMY z Margóčovej osady </w:t>
            </w:r>
          </w:p>
          <w:p w14:paraId="3409CA24" w14:textId="4F7B9411" w:rsidR="000432CF" w:rsidRPr="00F813DB" w:rsidRDefault="000432CF" w:rsidP="000432CF">
            <w:pPr>
              <w:rPr>
                <w:lang w:val="sk-SK"/>
              </w:rPr>
            </w:pPr>
            <w:r>
              <w:t>suka, WKS</w:t>
            </w:r>
          </w:p>
        </w:tc>
        <w:tc>
          <w:tcPr>
            <w:tcW w:w="1800" w:type="dxa"/>
          </w:tcPr>
          <w:p w14:paraId="769C9872" w14:textId="7F273B9F" w:rsidR="000432CF" w:rsidRPr="00CD11CC" w:rsidRDefault="000432CF" w:rsidP="000432CF">
            <w:r>
              <w:t>Peter Aláč</w:t>
            </w:r>
          </w:p>
        </w:tc>
        <w:tc>
          <w:tcPr>
            <w:tcW w:w="1440" w:type="dxa"/>
          </w:tcPr>
          <w:p w14:paraId="709157A7" w14:textId="40DC087E" w:rsidR="000432CF" w:rsidRPr="00CD11CC" w:rsidRDefault="000432CF" w:rsidP="000432CF">
            <w:r>
              <w:t>Peter Aláč</w:t>
            </w:r>
          </w:p>
        </w:tc>
        <w:tc>
          <w:tcPr>
            <w:tcW w:w="1710" w:type="dxa"/>
          </w:tcPr>
          <w:p w14:paraId="12DCA6D2" w14:textId="0436D745" w:rsidR="000432CF" w:rsidRPr="00CD11CC" w:rsidRDefault="000432CF" w:rsidP="000432CF">
            <w:r>
              <w:t>neobstál</w:t>
            </w:r>
          </w:p>
        </w:tc>
      </w:tr>
      <w:tr w:rsidR="00B14D24" w:rsidRPr="00CD11CC" w14:paraId="78D2A507" w14:textId="77777777" w:rsidTr="00027030">
        <w:tc>
          <w:tcPr>
            <w:tcW w:w="625" w:type="dxa"/>
          </w:tcPr>
          <w:p w14:paraId="78F65032" w14:textId="35FDABF0" w:rsidR="009C2536" w:rsidRPr="00DD4BEA" w:rsidRDefault="009C2536" w:rsidP="009C0CB8">
            <w:pPr>
              <w:rPr>
                <w:b/>
                <w:bCs/>
              </w:rPr>
            </w:pPr>
            <w:r w:rsidRPr="00DD4BEA">
              <w:rPr>
                <w:b/>
                <w:bCs/>
              </w:rPr>
              <w:t>9.</w:t>
            </w:r>
          </w:p>
        </w:tc>
        <w:tc>
          <w:tcPr>
            <w:tcW w:w="3150" w:type="dxa"/>
          </w:tcPr>
          <w:p w14:paraId="40DF6F15" w14:textId="77777777" w:rsidR="00027030" w:rsidRDefault="00505960" w:rsidP="009C0CB8">
            <w:r>
              <w:t>Aura Dream of Jazz</w:t>
            </w:r>
          </w:p>
          <w:p w14:paraId="1C6F8873" w14:textId="56B561E7" w:rsidR="009C2536" w:rsidRPr="00CD11CC" w:rsidRDefault="00505960" w:rsidP="009C0CB8">
            <w:r>
              <w:t>suka, WKS</w:t>
            </w:r>
          </w:p>
        </w:tc>
        <w:tc>
          <w:tcPr>
            <w:tcW w:w="1800" w:type="dxa"/>
          </w:tcPr>
          <w:p w14:paraId="7DD26809" w14:textId="12FA1044" w:rsidR="009C2536" w:rsidRPr="00CD11CC" w:rsidRDefault="00505960" w:rsidP="009C0CB8">
            <w:r>
              <w:t>Mgr. Mária Csenkeyová</w:t>
            </w:r>
          </w:p>
        </w:tc>
        <w:tc>
          <w:tcPr>
            <w:tcW w:w="1440" w:type="dxa"/>
          </w:tcPr>
          <w:p w14:paraId="0BEE0D52" w14:textId="109AA3AC" w:rsidR="009C2536" w:rsidRPr="00CD11CC" w:rsidRDefault="00505960" w:rsidP="009C0CB8">
            <w:r>
              <w:t>Mgr. Mária Csenkeyová</w:t>
            </w:r>
          </w:p>
        </w:tc>
        <w:tc>
          <w:tcPr>
            <w:tcW w:w="1710" w:type="dxa"/>
          </w:tcPr>
          <w:p w14:paraId="4681B391" w14:textId="03B3825A" w:rsidR="009C2536" w:rsidRPr="00CD11CC" w:rsidRDefault="00505960" w:rsidP="009C2536">
            <w:r>
              <w:t>neobstál</w:t>
            </w:r>
          </w:p>
        </w:tc>
      </w:tr>
      <w:tr w:rsidR="009C2536" w:rsidRPr="00CD11CC" w14:paraId="4D2C341E" w14:textId="77777777" w:rsidTr="00027030">
        <w:tc>
          <w:tcPr>
            <w:tcW w:w="625" w:type="dxa"/>
          </w:tcPr>
          <w:p w14:paraId="7A3178E2" w14:textId="3296F4E7" w:rsidR="009C2536" w:rsidRPr="00DD4BEA" w:rsidRDefault="009C2536" w:rsidP="009C0CB8">
            <w:pPr>
              <w:rPr>
                <w:b/>
                <w:bCs/>
              </w:rPr>
            </w:pPr>
            <w:r w:rsidRPr="00DD4BEA">
              <w:rPr>
                <w:b/>
                <w:bCs/>
              </w:rPr>
              <w:t xml:space="preserve">10. </w:t>
            </w:r>
          </w:p>
        </w:tc>
        <w:tc>
          <w:tcPr>
            <w:tcW w:w="3150" w:type="dxa"/>
          </w:tcPr>
          <w:p w14:paraId="7EF838AD" w14:textId="77777777" w:rsidR="00027030" w:rsidRDefault="00505960" w:rsidP="009C0CB8">
            <w:r>
              <w:t>Arvid z Častovksých hájov</w:t>
            </w:r>
          </w:p>
          <w:p w14:paraId="56F76A3D" w14:textId="707621B6" w:rsidR="009C2536" w:rsidRPr="00CD11CC" w:rsidRDefault="00505960" w:rsidP="009C0CB8">
            <w:r>
              <w:t>pes, WKS</w:t>
            </w:r>
          </w:p>
        </w:tc>
        <w:tc>
          <w:tcPr>
            <w:tcW w:w="1800" w:type="dxa"/>
          </w:tcPr>
          <w:p w14:paraId="799715BA" w14:textId="77777777" w:rsidR="00027030" w:rsidRDefault="00505960" w:rsidP="009C0CB8">
            <w:r>
              <w:t>Lucia Martešíková/</w:t>
            </w:r>
          </w:p>
          <w:p w14:paraId="6CB394FA" w14:textId="13A344E7" w:rsidR="009C2536" w:rsidRPr="00505960" w:rsidRDefault="00505960" w:rsidP="009C0CB8">
            <w:pPr>
              <w:rPr>
                <w:lang w:val="sk-SK"/>
              </w:rPr>
            </w:pPr>
            <w:r>
              <w:rPr>
                <w:lang w:val="sk-SK"/>
              </w:rPr>
              <w:t>Matúš Samuel</w:t>
            </w:r>
          </w:p>
        </w:tc>
        <w:tc>
          <w:tcPr>
            <w:tcW w:w="1440" w:type="dxa"/>
          </w:tcPr>
          <w:p w14:paraId="40672D76" w14:textId="5CE96878" w:rsidR="009C2536" w:rsidRPr="00CD11CC" w:rsidRDefault="00505960" w:rsidP="009C0CB8">
            <w:r>
              <w:rPr>
                <w:lang w:val="sk-SK"/>
              </w:rPr>
              <w:t>Matúš Samuel</w:t>
            </w:r>
          </w:p>
        </w:tc>
        <w:tc>
          <w:tcPr>
            <w:tcW w:w="1710" w:type="dxa"/>
          </w:tcPr>
          <w:p w14:paraId="5147DE69" w14:textId="2F3D1C07" w:rsidR="009C2536" w:rsidRPr="00CD11CC" w:rsidRDefault="00505960" w:rsidP="009C2536">
            <w:r>
              <w:t>neobstál</w:t>
            </w:r>
          </w:p>
        </w:tc>
      </w:tr>
      <w:tr w:rsidR="009C2536" w:rsidRPr="00CD11CC" w14:paraId="692AD9C6" w14:textId="77777777" w:rsidTr="00027030">
        <w:tc>
          <w:tcPr>
            <w:tcW w:w="625" w:type="dxa"/>
          </w:tcPr>
          <w:p w14:paraId="40C96594" w14:textId="3E0CEB99" w:rsidR="009C2536" w:rsidRPr="00DD4BEA" w:rsidRDefault="009C2536" w:rsidP="009C2536">
            <w:pPr>
              <w:rPr>
                <w:b/>
                <w:bCs/>
              </w:rPr>
            </w:pPr>
            <w:r w:rsidRPr="00DD4BEA">
              <w:rPr>
                <w:b/>
                <w:bCs/>
              </w:rPr>
              <w:t>11.</w:t>
            </w:r>
          </w:p>
        </w:tc>
        <w:tc>
          <w:tcPr>
            <w:tcW w:w="3150" w:type="dxa"/>
          </w:tcPr>
          <w:p w14:paraId="2F928AC7" w14:textId="77777777" w:rsidR="00027030" w:rsidRDefault="000432CF" w:rsidP="009C2536">
            <w:r>
              <w:t>Danny z Roroka</w:t>
            </w:r>
          </w:p>
          <w:p w14:paraId="094AA92C" w14:textId="23E2BF99" w:rsidR="009C2536" w:rsidRPr="00CD11CC" w:rsidRDefault="000432CF" w:rsidP="009C2536">
            <w:r>
              <w:t>pes, WKS</w:t>
            </w:r>
          </w:p>
        </w:tc>
        <w:tc>
          <w:tcPr>
            <w:tcW w:w="1800" w:type="dxa"/>
          </w:tcPr>
          <w:p w14:paraId="51C5B818" w14:textId="38539D15" w:rsidR="009C2536" w:rsidRPr="00CD11CC" w:rsidRDefault="000432CF" w:rsidP="009C2536">
            <w:r>
              <w:t xml:space="preserve">Tomáš Tomlák </w:t>
            </w:r>
          </w:p>
        </w:tc>
        <w:tc>
          <w:tcPr>
            <w:tcW w:w="1440" w:type="dxa"/>
          </w:tcPr>
          <w:p w14:paraId="293464DC" w14:textId="78C60133" w:rsidR="009C2536" w:rsidRPr="00CD11CC" w:rsidRDefault="000432CF" w:rsidP="009C2536">
            <w:r>
              <w:t>Jozef Tomlák</w:t>
            </w:r>
          </w:p>
        </w:tc>
        <w:tc>
          <w:tcPr>
            <w:tcW w:w="1710" w:type="dxa"/>
          </w:tcPr>
          <w:p w14:paraId="5A0E143A" w14:textId="3D3A4750" w:rsidR="006B240B" w:rsidRPr="00DD4BEA" w:rsidRDefault="000432CF" w:rsidP="006B240B">
            <w:pPr>
              <w:rPr>
                <w:b/>
                <w:bCs/>
              </w:rPr>
            </w:pPr>
            <w:r>
              <w:t>neobstál</w:t>
            </w:r>
          </w:p>
        </w:tc>
      </w:tr>
      <w:tr w:rsidR="000432CF" w:rsidRPr="00CD11CC" w14:paraId="6BC19695" w14:textId="77777777" w:rsidTr="00027030">
        <w:tc>
          <w:tcPr>
            <w:tcW w:w="625" w:type="dxa"/>
          </w:tcPr>
          <w:p w14:paraId="6FF43A8B" w14:textId="65A7A5B0" w:rsidR="000432CF" w:rsidRPr="00DD4BEA" w:rsidRDefault="000432CF" w:rsidP="000432CF">
            <w:pPr>
              <w:rPr>
                <w:b/>
                <w:bCs/>
              </w:rPr>
            </w:pPr>
            <w:r w:rsidRPr="00DD4BEA">
              <w:rPr>
                <w:b/>
                <w:bCs/>
              </w:rPr>
              <w:t>12.</w:t>
            </w:r>
          </w:p>
        </w:tc>
        <w:tc>
          <w:tcPr>
            <w:tcW w:w="3150" w:type="dxa"/>
          </w:tcPr>
          <w:p w14:paraId="38D70AEE" w14:textId="77777777" w:rsidR="00027030" w:rsidRDefault="000432CF" w:rsidP="000432CF">
            <w:r>
              <w:t>Freddie Human Touch</w:t>
            </w:r>
          </w:p>
          <w:p w14:paraId="0776E940" w14:textId="2CCB10DF" w:rsidR="000432CF" w:rsidRPr="00CD11CC" w:rsidRDefault="000432CF" w:rsidP="000432CF">
            <w:r>
              <w:t>pes, WKS</w:t>
            </w:r>
          </w:p>
        </w:tc>
        <w:tc>
          <w:tcPr>
            <w:tcW w:w="1800" w:type="dxa"/>
          </w:tcPr>
          <w:p w14:paraId="77DEEE60" w14:textId="0E13DDD2" w:rsidR="000432CF" w:rsidRPr="00CD11CC" w:rsidRDefault="000432CF" w:rsidP="000432CF">
            <w:r>
              <w:t>Michal Šugár</w:t>
            </w:r>
          </w:p>
        </w:tc>
        <w:tc>
          <w:tcPr>
            <w:tcW w:w="1440" w:type="dxa"/>
          </w:tcPr>
          <w:p w14:paraId="3E6BC692" w14:textId="771BFEB5" w:rsidR="000432CF" w:rsidRPr="00CD11CC" w:rsidRDefault="000432CF" w:rsidP="000432CF">
            <w:r>
              <w:t>Ľubomíra Dubovcová</w:t>
            </w:r>
          </w:p>
        </w:tc>
        <w:tc>
          <w:tcPr>
            <w:tcW w:w="1710" w:type="dxa"/>
          </w:tcPr>
          <w:p w14:paraId="47ADA5E1" w14:textId="292F88F1" w:rsidR="000432CF" w:rsidRPr="00CD11CC" w:rsidRDefault="000432CF" w:rsidP="000432CF">
            <w:r>
              <w:t>neobstál</w:t>
            </w:r>
          </w:p>
        </w:tc>
      </w:tr>
      <w:tr w:rsidR="000432CF" w:rsidRPr="00CD11CC" w14:paraId="16150EB3" w14:textId="77777777" w:rsidTr="00027030">
        <w:tc>
          <w:tcPr>
            <w:tcW w:w="625" w:type="dxa"/>
          </w:tcPr>
          <w:p w14:paraId="60FFCBE1" w14:textId="4DB463CC" w:rsidR="000432CF" w:rsidRPr="00DD4BEA" w:rsidRDefault="000432CF" w:rsidP="000432CF">
            <w:pPr>
              <w:rPr>
                <w:b/>
                <w:bCs/>
              </w:rPr>
            </w:pPr>
            <w:r w:rsidRPr="00DD4BEA">
              <w:rPr>
                <w:b/>
                <w:bCs/>
              </w:rPr>
              <w:t>13.</w:t>
            </w:r>
          </w:p>
        </w:tc>
        <w:tc>
          <w:tcPr>
            <w:tcW w:w="3150" w:type="dxa"/>
          </w:tcPr>
          <w:p w14:paraId="503D6DA6" w14:textId="20D3CE84" w:rsidR="000432CF" w:rsidRPr="00CD11CC" w:rsidRDefault="000432CF" w:rsidP="000432CF">
            <w:r>
              <w:t>I´m Daisy Faust´s Blue Symphony</w:t>
            </w:r>
            <w:r w:rsidR="00027030">
              <w:t>,</w:t>
            </w:r>
            <w:r>
              <w:t xml:space="preserve"> suka, WKS</w:t>
            </w:r>
          </w:p>
        </w:tc>
        <w:tc>
          <w:tcPr>
            <w:tcW w:w="1800" w:type="dxa"/>
          </w:tcPr>
          <w:p w14:paraId="5FA45D42" w14:textId="2D01CCEE" w:rsidR="000432CF" w:rsidRPr="00CD11CC" w:rsidRDefault="000432CF" w:rsidP="000432CF">
            <w:r>
              <w:t>Tomáš Bulavčiak</w:t>
            </w:r>
          </w:p>
        </w:tc>
        <w:tc>
          <w:tcPr>
            <w:tcW w:w="1440" w:type="dxa"/>
          </w:tcPr>
          <w:p w14:paraId="3F9A92A8" w14:textId="0D4CDC09" w:rsidR="000432CF" w:rsidRPr="00CD11CC" w:rsidRDefault="000432CF" w:rsidP="000432CF">
            <w:r>
              <w:t>Tomáš Bulavčiak</w:t>
            </w:r>
          </w:p>
        </w:tc>
        <w:tc>
          <w:tcPr>
            <w:tcW w:w="1710" w:type="dxa"/>
          </w:tcPr>
          <w:p w14:paraId="27F8FD2A" w14:textId="12E31667" w:rsidR="000432CF" w:rsidRPr="00CD11CC" w:rsidRDefault="000432CF" w:rsidP="000432CF">
            <w:pPr>
              <w:pStyle w:val="ListParagraph"/>
              <w:ind w:left="1080" w:hanging="1080"/>
            </w:pPr>
            <w:r>
              <w:t>neobstál</w:t>
            </w:r>
          </w:p>
        </w:tc>
      </w:tr>
      <w:tr w:rsidR="000432CF" w:rsidRPr="00CD11CC" w14:paraId="19A28A50" w14:textId="77777777" w:rsidTr="00027030">
        <w:tc>
          <w:tcPr>
            <w:tcW w:w="625" w:type="dxa"/>
          </w:tcPr>
          <w:p w14:paraId="0F0733A9" w14:textId="499FC9F3" w:rsidR="000432CF" w:rsidRPr="00DD4BEA" w:rsidRDefault="000432CF" w:rsidP="000432CF">
            <w:pPr>
              <w:rPr>
                <w:b/>
                <w:bCs/>
              </w:rPr>
            </w:pPr>
            <w:r w:rsidRPr="00DD4BEA">
              <w:rPr>
                <w:b/>
                <w:bCs/>
              </w:rPr>
              <w:t>14.</w:t>
            </w:r>
          </w:p>
        </w:tc>
        <w:tc>
          <w:tcPr>
            <w:tcW w:w="3150" w:type="dxa"/>
          </w:tcPr>
          <w:p w14:paraId="22559C2F" w14:textId="27A27B78" w:rsidR="000432CF" w:rsidRPr="00CD11CC" w:rsidRDefault="000432CF" w:rsidP="000432CF">
            <w:r>
              <w:t xml:space="preserve">Jungle Boogie </w:t>
            </w:r>
            <w:r>
              <w:t xml:space="preserve">Faust´s Blue Symphony, </w:t>
            </w:r>
            <w:r>
              <w:t>pes</w:t>
            </w:r>
            <w:r>
              <w:t>, WKS</w:t>
            </w:r>
          </w:p>
        </w:tc>
        <w:tc>
          <w:tcPr>
            <w:tcW w:w="1800" w:type="dxa"/>
          </w:tcPr>
          <w:p w14:paraId="49557CFB" w14:textId="64890163" w:rsidR="000432CF" w:rsidRPr="00CD11CC" w:rsidRDefault="000432CF" w:rsidP="000432CF">
            <w:r>
              <w:t>Matúš Pačes</w:t>
            </w:r>
          </w:p>
        </w:tc>
        <w:tc>
          <w:tcPr>
            <w:tcW w:w="1440" w:type="dxa"/>
          </w:tcPr>
          <w:p w14:paraId="6FA89514" w14:textId="438553A5" w:rsidR="000432CF" w:rsidRPr="00CD11CC" w:rsidRDefault="000432CF" w:rsidP="000432CF">
            <w:r>
              <w:t>Matúš Pačes</w:t>
            </w:r>
          </w:p>
        </w:tc>
        <w:tc>
          <w:tcPr>
            <w:tcW w:w="1710" w:type="dxa"/>
          </w:tcPr>
          <w:p w14:paraId="316C0FAF" w14:textId="4F5510B9" w:rsidR="000432CF" w:rsidRPr="00CD11CC" w:rsidRDefault="000432CF" w:rsidP="000432CF">
            <w:pPr>
              <w:pStyle w:val="ListParagraph"/>
              <w:ind w:left="270" w:hanging="270"/>
            </w:pPr>
            <w:r>
              <w:t>neobstál</w:t>
            </w:r>
          </w:p>
        </w:tc>
      </w:tr>
    </w:tbl>
    <w:p w14:paraId="44EED768" w14:textId="77777777" w:rsidR="00102259" w:rsidRDefault="00102259"/>
    <w:sectPr w:rsidR="0010225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E995D" w14:textId="77777777" w:rsidR="00E07DAD" w:rsidRDefault="00E07DAD" w:rsidP="00A01DE3">
      <w:pPr>
        <w:spacing w:after="0" w:line="240" w:lineRule="auto"/>
      </w:pPr>
      <w:r>
        <w:separator/>
      </w:r>
    </w:p>
  </w:endnote>
  <w:endnote w:type="continuationSeparator" w:id="0">
    <w:p w14:paraId="52DFCEA1" w14:textId="77777777" w:rsidR="00E07DAD" w:rsidRDefault="00E07DAD" w:rsidP="00A01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E1986" w14:textId="56DF851F" w:rsidR="00A01DE3" w:rsidRDefault="00A01DE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802D6FE" wp14:editId="288B919E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15ef401ebea0bff100c86977" descr="{&quot;HashCode&quot;:-1467263488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E6AEFBD" w14:textId="0ECA9702" w:rsidR="00A01DE3" w:rsidRPr="00A01DE3" w:rsidRDefault="00A01DE3" w:rsidP="00A01DE3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A01DE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Adient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02D6FE" id="_x0000_t202" coordsize="21600,21600" o:spt="202" path="m,l,21600r21600,l21600,xe">
              <v:stroke joinstyle="miter"/>
              <v:path gradientshapeok="t" o:connecttype="rect"/>
            </v:shapetype>
            <v:shape id="MSIPCM15ef401ebea0bff100c86977" o:spid="_x0000_s1026" type="#_x0000_t202" alt="{&quot;HashCode&quot;:-1467263488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" o:allowincell="f" filled="f" stroked="f" strokeweight=".5pt">
              <v:textbox inset=",0,,0">
                <w:txbxContent>
                  <w:p w14:paraId="7E6AEFBD" w14:textId="0ECA9702" w:rsidR="00A01DE3" w:rsidRPr="00A01DE3" w:rsidRDefault="00A01DE3" w:rsidP="00A01DE3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A01DE3">
                      <w:rPr>
                        <w:rFonts w:ascii="Calibri" w:hAnsi="Calibri" w:cs="Calibri"/>
                        <w:color w:val="000000"/>
                        <w:sz w:val="20"/>
                      </w:rPr>
                      <w:t>Adient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8CE34" w14:textId="77777777" w:rsidR="00E07DAD" w:rsidRDefault="00E07DAD" w:rsidP="00A01DE3">
      <w:pPr>
        <w:spacing w:after="0" w:line="240" w:lineRule="auto"/>
      </w:pPr>
      <w:r>
        <w:separator/>
      </w:r>
    </w:p>
  </w:footnote>
  <w:footnote w:type="continuationSeparator" w:id="0">
    <w:p w14:paraId="120FBDC9" w14:textId="77777777" w:rsidR="00E07DAD" w:rsidRDefault="00E07DAD" w:rsidP="00A01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54218"/>
    <w:multiLevelType w:val="hybridMultilevel"/>
    <w:tmpl w:val="0A0CB11C"/>
    <w:lvl w:ilvl="0" w:tplc="42E82C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B400B"/>
    <w:multiLevelType w:val="hybridMultilevel"/>
    <w:tmpl w:val="DB6677EA"/>
    <w:lvl w:ilvl="0" w:tplc="07349C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C39B2"/>
    <w:multiLevelType w:val="hybridMultilevel"/>
    <w:tmpl w:val="218C3FA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31595"/>
    <w:multiLevelType w:val="hybridMultilevel"/>
    <w:tmpl w:val="36640BFE"/>
    <w:lvl w:ilvl="0" w:tplc="FE082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61873"/>
    <w:multiLevelType w:val="hybridMultilevel"/>
    <w:tmpl w:val="218C3FAC"/>
    <w:lvl w:ilvl="0" w:tplc="830E53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1006B"/>
    <w:multiLevelType w:val="hybridMultilevel"/>
    <w:tmpl w:val="218C3FA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B1151"/>
    <w:multiLevelType w:val="hybridMultilevel"/>
    <w:tmpl w:val="68AE3274"/>
    <w:lvl w:ilvl="0" w:tplc="405A13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7705A"/>
    <w:multiLevelType w:val="hybridMultilevel"/>
    <w:tmpl w:val="B29CAC56"/>
    <w:lvl w:ilvl="0" w:tplc="A22ABD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2D0721"/>
    <w:multiLevelType w:val="hybridMultilevel"/>
    <w:tmpl w:val="D3BA0E70"/>
    <w:lvl w:ilvl="0" w:tplc="3918A3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49161D"/>
    <w:multiLevelType w:val="hybridMultilevel"/>
    <w:tmpl w:val="66BEF082"/>
    <w:lvl w:ilvl="0" w:tplc="41D4EB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A96"/>
    <w:rsid w:val="00027030"/>
    <w:rsid w:val="000432CF"/>
    <w:rsid w:val="000A7408"/>
    <w:rsid w:val="00102259"/>
    <w:rsid w:val="002D389D"/>
    <w:rsid w:val="003067DB"/>
    <w:rsid w:val="00372972"/>
    <w:rsid w:val="00447241"/>
    <w:rsid w:val="004E0197"/>
    <w:rsid w:val="00505960"/>
    <w:rsid w:val="006B240B"/>
    <w:rsid w:val="006F0DD3"/>
    <w:rsid w:val="009C2536"/>
    <w:rsid w:val="00A01DE3"/>
    <w:rsid w:val="00AF1B11"/>
    <w:rsid w:val="00B14D24"/>
    <w:rsid w:val="00CA0A96"/>
    <w:rsid w:val="00CD11CC"/>
    <w:rsid w:val="00D81008"/>
    <w:rsid w:val="00DD4BEA"/>
    <w:rsid w:val="00E07DAD"/>
    <w:rsid w:val="00E16AB2"/>
    <w:rsid w:val="00EA0B3C"/>
    <w:rsid w:val="00EB2A46"/>
    <w:rsid w:val="00EF42BA"/>
    <w:rsid w:val="00F5067B"/>
    <w:rsid w:val="00F813DB"/>
    <w:rsid w:val="00FF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E55283"/>
  <w15:chartTrackingRefBased/>
  <w15:docId w15:val="{4F177A37-C0ED-4B06-998A-30650CC74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1D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1D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DE3"/>
  </w:style>
  <w:style w:type="paragraph" w:styleId="Footer">
    <w:name w:val="footer"/>
    <w:basedOn w:val="Normal"/>
    <w:link w:val="FooterChar"/>
    <w:uiPriority w:val="99"/>
    <w:unhideWhenUsed/>
    <w:rsid w:val="00A01D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Šátková</dc:creator>
  <cp:keywords/>
  <dc:description/>
  <cp:lastModifiedBy>Zuzana Šátková</cp:lastModifiedBy>
  <cp:revision>15</cp:revision>
  <dcterms:created xsi:type="dcterms:W3CDTF">2022-08-08T16:48:00Z</dcterms:created>
  <dcterms:modified xsi:type="dcterms:W3CDTF">2022-09-18T19:42:00Z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77c177-921f-4c67-aad2-9844fb8189cd_Enabled">
    <vt:lpwstr>true</vt:lpwstr>
  </property>
  <property fmtid="{D5CDD505-2E9C-101B-9397-08002B2CF9AE}" pid="3" name="MSIP_Label_dd77c177-921f-4c67-aad2-9844fb8189cd_SetDate">
    <vt:lpwstr>2022-09-18T19:42:02Z</vt:lpwstr>
  </property>
  <property fmtid="{D5CDD505-2E9C-101B-9397-08002B2CF9AE}" pid="4" name="MSIP_Label_dd77c177-921f-4c67-aad2-9844fb8189cd_Method">
    <vt:lpwstr>Standard</vt:lpwstr>
  </property>
  <property fmtid="{D5CDD505-2E9C-101B-9397-08002B2CF9AE}" pid="5" name="MSIP_Label_dd77c177-921f-4c67-aad2-9844fb8189cd_Name">
    <vt:lpwstr>dd77c177-921f-4c67-aad2-9844fb8189cd</vt:lpwstr>
  </property>
  <property fmtid="{D5CDD505-2E9C-101B-9397-08002B2CF9AE}" pid="6" name="MSIP_Label_dd77c177-921f-4c67-aad2-9844fb8189cd_SiteId">
    <vt:lpwstr>21f195bc-13e5-4339-82ea-ef8b8ecdd0a9</vt:lpwstr>
  </property>
  <property fmtid="{D5CDD505-2E9C-101B-9397-08002B2CF9AE}" pid="7" name="MSIP_Label_dd77c177-921f-4c67-aad2-9844fb8189cd_ActionId">
    <vt:lpwstr>a91a8e8d-98ca-445e-a610-0497c61b6999</vt:lpwstr>
  </property>
  <property fmtid="{D5CDD505-2E9C-101B-9397-08002B2CF9AE}" pid="8" name="MSIP_Label_dd77c177-921f-4c67-aad2-9844fb8189cd_ContentBits">
    <vt:lpwstr>2</vt:lpwstr>
  </property>
</Properties>
</file>